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lang w:val="pl-P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-30480</wp:posOffset>
            </wp:positionV>
            <wp:extent cx="1076960" cy="597535"/>
            <wp:effectExtent l="0" t="0" r="0" b="0"/>
            <wp:wrapSquare wrapText="bothSides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lang w:val="pl-PL"/>
        </w:rPr>
        <w:tab/>
        <w:tab/>
        <w:tab/>
        <w:tab/>
        <w:tab/>
        <w:t>Miejsce i data podpisania</w:t>
      </w:r>
      <w:r>
        <w:rPr>
          <w:rFonts w:ascii="Arial" w:hAnsi="Arial"/>
          <w:lang w:val="pl-PL"/>
        </w:rPr>
        <w:t xml:space="preserve"> _______________________</w:t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jc w:val="center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 xml:space="preserve">CESJA UMOWY nr </w:t>
      </w:r>
      <w:r>
        <w:rPr>
          <w:rFonts w:ascii="Arial" w:hAnsi="Arial"/>
          <w:lang w:val="pl-PL"/>
        </w:rPr>
        <w:t xml:space="preserve">_______________              </w:t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t>DOSTAWCA USŁUG</w:t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SATPOL sp. z o.o. sp.komandytowa z siedzibą w Gnieźnie przy ul. Roosevelta 53, 62-200 Gniezno, REGON 631277405 NIP 7841985819 wpisana do rejestru przedsiębiorców prowadzonym przez Sąd Rejonowy Poznań - Nowe Miasto i Wilda w Poznaniu, IX Wydział Gospodarczy Krajowego Rejestru Sądowego pod nr KRS 0000796389.</w:t>
            </w:r>
          </w:p>
        </w:tc>
      </w:tr>
    </w:tbl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t>CEDENT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>przekazuje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 xml:space="preserve"> prawa i obowiązki wynikające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>z Umowy o świadczenie usług telekomunikacyjnych wraz z załącznikami)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Imię i Nazwisko __________ 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Kod pocztowy ______________________, Miejscowość 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Adres ________________________________________________________________________________________,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PESEL _______________________________________, NIP 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Rodzaj dowodu tożsamości _______________________, Seria i nr _______________________________________,</w:t>
            </w:r>
          </w:p>
        </w:tc>
      </w:tr>
    </w:tbl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  <w:lang w:val="pl-PL"/>
              </w:rPr>
              <w:t>MIEJSCE ŚWIADCZENIA USŁUGI / ADRES ZAKOŃCZENIA SIECI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Kod pocztowy ______________________, Miejscowość 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Adres ________________________________________________________________________________________,</w:t>
            </w:r>
          </w:p>
        </w:tc>
      </w:tr>
    </w:tbl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p>
      <w:pPr>
        <w:pStyle w:val="Normal"/>
        <w:rPr>
          <w:rFonts w:ascii="Arial" w:hAnsi="Arial"/>
          <w:lang w:val="pl-PL"/>
        </w:rPr>
      </w:pPr>
      <w:r>
        <w:rPr>
          <w:rFonts w:ascii="Arial" w:hAnsi="Arial"/>
          <w:lang w:val="pl-PL"/>
        </w:rPr>
      </w:r>
    </w:p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lang w:val="pl-PL"/>
              </w:rPr>
            </w:pPr>
            <w:r>
              <w:rPr>
                <w:rFonts w:ascii="Arial" w:hAnsi="Arial"/>
                <w:b/>
                <w:bCs/>
                <w:lang w:val="pl-PL"/>
              </w:rPr>
              <w:t>CESJONARIUSZ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>przejmuje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 xml:space="preserve"> prawa i obowiązki wynikające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  <w:lang w:val="pl-PL"/>
              </w:rPr>
              <w:t>z Umowy o świadczenie usług telekomunikacyjnych wraz z załącznikami)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Imię i Nazwisko ________________________________________________________________________________,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Kod pocztowy ______________________, Miejscowość 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Adres ________________________________________________________________________________________,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PESEL _______________________________________, NIP ____________________________________________,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val="pl-PL"/>
              </w:rPr>
              <w:t>Rodzaj dowodu tożsamości _______________________, Seria i nr _______________________________________,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eastAsia="zxx" w:bidi="zxx"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147</Words>
  <Characters>1729</Characters>
  <CharactersWithSpaces>1874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2020-03-23T14:41:36Z</dcterms:created>
  <dc:creator/>
  <dc:description/>
  <dc:language>pl-PL</dc:language>
  <cp:lastModifiedBy>Maciej Kaczkowski</cp:lastModifiedBy>
  <dcterms:modified xsi:type="dcterms:W3CDTF">2020-03-25T13:36:48Z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